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5BA7" w14:textId="77777777" w:rsidR="000E65F7" w:rsidRDefault="000E65F7" w:rsidP="000E65F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План</w:t>
      </w:r>
    </w:p>
    <w:p w14:paraId="01C0F189" w14:textId="77777777" w:rsidR="000E65F7" w:rsidRPr="00971635" w:rsidRDefault="000E65F7" w:rsidP="000E65F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воспитательной работы на декабрь 2022 года</w:t>
      </w:r>
    </w:p>
    <w:p w14:paraId="61FEBC68" w14:textId="77777777" w:rsidR="000E65F7" w:rsidRDefault="000E65F7" w:rsidP="000E6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8"/>
        <w:gridCol w:w="1673"/>
        <w:gridCol w:w="28"/>
        <w:gridCol w:w="1671"/>
        <w:gridCol w:w="28"/>
        <w:gridCol w:w="1813"/>
        <w:gridCol w:w="14"/>
        <w:gridCol w:w="14"/>
      </w:tblGrid>
      <w:tr w:rsidR="000E65F7" w14:paraId="3C63DE34" w14:textId="77777777" w:rsidTr="00DC1A7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BF00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059D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5517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3356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10855E3C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E2A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E65F7" w14:paraId="49EAF29F" w14:textId="77777777" w:rsidTr="00DC1A79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4EC6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0E65F7" w14:paraId="137003E0" w14:textId="77777777" w:rsidTr="00DC1A79">
        <w:trPr>
          <w:trHeight w:val="3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A9ECB" w14:textId="77777777" w:rsidR="000E65F7" w:rsidRDefault="000E65F7" w:rsidP="00DC1A79">
            <w:pPr>
              <w:pStyle w:val="a3"/>
              <w:tabs>
                <w:tab w:val="left" w:pos="-108"/>
                <w:tab w:val="left" w:pos="0"/>
              </w:tabs>
              <w:spacing w:line="276" w:lineRule="auto"/>
              <w:ind w:left="612" w:right="-136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  <w:p w14:paraId="765AB433" w14:textId="77777777" w:rsidR="000E65F7" w:rsidRPr="00755328" w:rsidRDefault="000E65F7" w:rsidP="00DC1A79">
            <w: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BFFC4B" w14:textId="77777777" w:rsidR="000E65F7" w:rsidRPr="00B622F1" w:rsidRDefault="000E65F7" w:rsidP="00DC1A7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часы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классах и </w:t>
            </w: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>учебных группах по тематике:</w:t>
            </w:r>
          </w:p>
          <w:p w14:paraId="303E9526" w14:textId="77777777" w:rsidR="000E65F7" w:rsidRPr="00AE6516" w:rsidRDefault="000E65F7" w:rsidP="00DC1A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AE6516">
              <w:rPr>
                <w:rFonts w:ascii="Times New Roman" w:hAnsi="Times New Roman" w:cs="Times New Roman"/>
                <w:sz w:val="26"/>
                <w:szCs w:val="26"/>
              </w:rPr>
              <w:t>Тематический информационный час «Республика Беларусь гарантирует».</w:t>
            </w:r>
          </w:p>
          <w:p w14:paraId="6BECACB7" w14:textId="77777777" w:rsidR="000E65F7" w:rsidRPr="00971635" w:rsidRDefault="000E65F7" w:rsidP="00DC1A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  <w:p w14:paraId="71AAE77B" w14:textId="77777777" w:rsidR="000E65F7" w:rsidRPr="00971635" w:rsidRDefault="000E65F7" w:rsidP="00DC1A7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B4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информационного образовательного проекта «ШАГ».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5564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08.12</w:t>
            </w:r>
          </w:p>
          <w:p w14:paraId="63FBB2F8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A0DC589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четверг</w:t>
            </w:r>
          </w:p>
          <w:p w14:paraId="0D5FF2C3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четверг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0DC16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17380924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C3790D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507D2CB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82EA53D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85F9CA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CC920C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0BC421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0E65F7" w14:paraId="35610FA5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172B4" w14:textId="77777777" w:rsidR="000E65F7" w:rsidRPr="00755328" w:rsidRDefault="000E65F7" w:rsidP="00DC1A79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A446D" w14:textId="77777777" w:rsidR="000E65F7" w:rsidRDefault="000E65F7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Праздничное оформление «Общежитие в канун Нового года»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FC5B1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03.12-09.12</w:t>
            </w:r>
          </w:p>
          <w:p w14:paraId="391FE4B4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59939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3CC4A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0E65F7" w14:paraId="04E9DC57" w14:textId="77777777" w:rsidTr="00DC1A79">
        <w:trPr>
          <w:trHeight w:val="1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201D5" w14:textId="77777777" w:rsidR="000E65F7" w:rsidRPr="00755328" w:rsidRDefault="000E65F7" w:rsidP="00DC1A79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2D40DD" w14:textId="77777777" w:rsidR="000E65F7" w:rsidRDefault="000E65F7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открытого кураторского часа: круглый стол «Опасность ВИЧ, методы профилактики СПИДа»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E3B1F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EF021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курс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EC9A0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Т.М.</w:t>
            </w:r>
          </w:p>
        </w:tc>
      </w:tr>
      <w:tr w:rsidR="000E65F7" w14:paraId="2AA0E869" w14:textId="77777777" w:rsidTr="00DC1A79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6A796" w14:textId="77777777" w:rsidR="000E65F7" w:rsidRPr="00755328" w:rsidRDefault="000E65F7" w:rsidP="00DC1A79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7DEE3" w14:textId="77777777" w:rsidR="000E65F7" w:rsidRDefault="000E65F7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декады по правовому воспитанию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E898D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08.12-17.12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FAD08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0E0DD856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1935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0E65F7" w14:paraId="7613BBBB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0DC08" w14:textId="77777777" w:rsidR="000E65F7" w:rsidRPr="00755328" w:rsidRDefault="000E65F7" w:rsidP="00DC1A79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62196" w14:textId="77777777" w:rsidR="000E65F7" w:rsidRDefault="000E65F7" w:rsidP="00DC1A79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учащихся с инспектором ИДН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432294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24C40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40DD7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0E65F7" w14:paraId="00D94219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F1D6" w14:textId="77777777" w:rsidR="000E65F7" w:rsidRDefault="000E65F7" w:rsidP="00DC1A79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B9727" w14:textId="77777777" w:rsidR="000E65F7" w:rsidRDefault="000E65F7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«Репродуктивное здоровье подростка»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2891D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2DE20" w14:textId="77777777" w:rsidR="000E65F7" w:rsidRPr="003257EF" w:rsidRDefault="000E65F7" w:rsidP="00DC1A7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03B22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Медицинский работник</w:t>
            </w:r>
          </w:p>
        </w:tc>
      </w:tr>
      <w:tr w:rsidR="000E65F7" w14:paraId="0627E089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97C25" w14:textId="77777777" w:rsidR="000E65F7" w:rsidRDefault="000E65F7" w:rsidP="00DC1A79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C60B9" w14:textId="77777777" w:rsidR="000E65F7" w:rsidRDefault="000E65F7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республиканской благотворительной акции «Наши дети»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770E9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05.12-09.12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78B7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классах, в группах</w:t>
            </w:r>
          </w:p>
          <w:p w14:paraId="0BBAF361" w14:textId="77777777" w:rsidR="000E65F7" w:rsidRDefault="000E65F7" w:rsidP="00DC1A79">
            <w:pPr>
              <w:spacing w:after="0" w:line="240" w:lineRule="auto"/>
              <w:ind w:right="-1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77D1F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0E65F7" w14:paraId="70A0032F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DAC2E" w14:textId="77777777" w:rsidR="000E65F7" w:rsidRDefault="000E65F7" w:rsidP="00DC1A79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33455" w14:textId="77777777" w:rsidR="000E65F7" w:rsidRDefault="000E65F7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совета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B6FA1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649A9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директора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48787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</w:t>
            </w:r>
          </w:p>
        </w:tc>
      </w:tr>
      <w:tr w:rsidR="000E65F7" w14:paraId="505D2187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7044E" w14:textId="77777777" w:rsidR="000E65F7" w:rsidRDefault="000E65F7" w:rsidP="00DC1A79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D0345" w14:textId="77777777" w:rsidR="000E65F7" w:rsidRDefault="000E65F7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 геноциду белорусского народа встреча с узником концлагеря Ильюшенко Н.В.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34D3A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677C6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Каб.14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DA844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0E65F7" w14:paraId="52225074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C1661" w14:textId="77777777" w:rsidR="000E65F7" w:rsidRDefault="000E65F7" w:rsidP="00DC1A79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35503" w14:textId="77777777" w:rsidR="000E65F7" w:rsidRDefault="000E65F7" w:rsidP="00DC1A79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Новогодняя развлекательная программа «В ритме Нового года»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142C2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AF12D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35059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Чиж Е.М.,</w:t>
            </w:r>
          </w:p>
          <w:p w14:paraId="7ACE29B0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Напреенко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Т.М.</w:t>
            </w:r>
          </w:p>
        </w:tc>
      </w:tr>
      <w:tr w:rsidR="000E65F7" w14:paraId="75329F5E" w14:textId="77777777" w:rsidTr="00DC1A79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460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0E65F7" w14:paraId="61013C9F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7B4" w14:textId="77777777" w:rsidR="000E65F7" w:rsidRPr="00755328" w:rsidRDefault="000E65F7" w:rsidP="00DC1A79">
            <w:pPr>
              <w:tabs>
                <w:tab w:val="left" w:pos="252"/>
              </w:tabs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649" w14:textId="77777777" w:rsidR="000E65F7" w:rsidRDefault="000E65F7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 «Знать, чтобы жить»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CD0" w14:textId="77777777" w:rsidR="000E65F7" w:rsidRDefault="000E65F7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4FCA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556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65F7" w14:paraId="7B6AD44E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B70" w14:textId="77777777" w:rsidR="000E65F7" w:rsidRPr="00FE5B7D" w:rsidRDefault="000E65F7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FBD6" w14:textId="77777777" w:rsidR="000E65F7" w:rsidRDefault="000E65F7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с элементами тренинга «Я среди других»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2AC5" w14:textId="77777777" w:rsidR="000E65F7" w:rsidRDefault="000E65F7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7BDF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53F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65F7" w14:paraId="5906257D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AD0C" w14:textId="77777777" w:rsidR="000E65F7" w:rsidRDefault="000E65F7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70D1" w14:textId="77777777" w:rsidR="000E65F7" w:rsidRDefault="000E65F7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общения «Расскажи мне обо мне»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208" w14:textId="77777777" w:rsidR="000E65F7" w:rsidRDefault="000E65F7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A7EA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68AB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65F7" w14:paraId="5FAA5ADA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42F" w14:textId="77777777" w:rsidR="000E65F7" w:rsidRPr="00FE5B7D" w:rsidRDefault="000E65F7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3EDE" w14:textId="77777777" w:rsidR="000E65F7" w:rsidRDefault="000E65F7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с элементами игры «Дети и деньги»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4CA" w14:textId="77777777" w:rsidR="000E65F7" w:rsidRDefault="000E65F7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A091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395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65F7" w14:paraId="22670F9D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13A" w14:textId="77777777" w:rsidR="000E65F7" w:rsidRDefault="000E65F7" w:rsidP="00DC1A79">
            <w:pPr>
              <w:jc w:val="center"/>
              <w:rPr>
                <w:sz w:val="26"/>
                <w:szCs w:val="26"/>
                <w:lang w:val="be-BY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145A" w14:textId="77777777" w:rsidR="000E65F7" w:rsidRDefault="000E65F7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 «Новогодний подарок»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911" w14:textId="77777777" w:rsidR="000E65F7" w:rsidRDefault="000E65F7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25B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463A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65F7" w14:paraId="6D879BAF" w14:textId="77777777" w:rsidTr="00DC1A79">
        <w:trPr>
          <w:gridAfter w:val="2"/>
          <w:wAfter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D47" w14:textId="77777777" w:rsidR="000E65F7" w:rsidRPr="00FE5B7D" w:rsidRDefault="000E65F7" w:rsidP="00DC1A79">
            <w:pPr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156E" w14:textId="77777777" w:rsidR="000E65F7" w:rsidRDefault="000E65F7" w:rsidP="00DC1A7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«Традиции католического Рождества»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E15F" w14:textId="77777777" w:rsidR="000E65F7" w:rsidRDefault="000E65F7" w:rsidP="00DC1A7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D21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6019" w14:textId="77777777" w:rsidR="000E65F7" w:rsidRDefault="000E65F7" w:rsidP="00DC1A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0E65F7" w14:paraId="0D2F8763" w14:textId="77777777" w:rsidTr="00DC1A79">
        <w:trPr>
          <w:gridAfter w:val="1"/>
          <w:wAfter w:w="14" w:type="dxa"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8B7A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СППС</w:t>
            </w:r>
          </w:p>
        </w:tc>
      </w:tr>
      <w:tr w:rsidR="000E65F7" w:rsidRPr="00D061FE" w14:paraId="2E223052" w14:textId="77777777" w:rsidTr="00DC1A79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A00D" w14:textId="77777777" w:rsidR="000E65F7" w:rsidRPr="0015757A" w:rsidRDefault="000E65F7" w:rsidP="00DC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10AE" w14:textId="77777777" w:rsidR="000E65F7" w:rsidRPr="00D061FE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«Я – уникальная и неповторимая личность»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3BA" w14:textId="77777777" w:rsidR="000E65F7" w:rsidRPr="00D061FE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05.12-10.12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D91C" w14:textId="77777777" w:rsidR="000E65F7" w:rsidRPr="00D061FE" w:rsidRDefault="000E65F7" w:rsidP="00DC1A7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«А» класс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C60A" w14:textId="77777777" w:rsidR="000E65F7" w:rsidRPr="00D061FE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0E65F7" w:rsidRPr="00D061FE" w14:paraId="3DAEF84C" w14:textId="77777777" w:rsidTr="00DC1A79">
        <w:trPr>
          <w:trHeight w:val="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697" w14:textId="77777777" w:rsidR="000E65F7" w:rsidRPr="0015757A" w:rsidRDefault="000E65F7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FA9" w14:textId="77777777" w:rsidR="000E65F7" w:rsidRPr="00D061FE" w:rsidRDefault="000E65F7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Беседа «Быть личностью – что это значит»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5A50" w14:textId="77777777" w:rsidR="000E65F7" w:rsidRPr="00D061FE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628A" w14:textId="77777777" w:rsidR="000E65F7" w:rsidRPr="00D061FE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19CE" w14:textId="77777777" w:rsidR="000E65F7" w:rsidRPr="00D061FE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61F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  <w:p w14:paraId="7355CD39" w14:textId="77777777" w:rsidR="000E65F7" w:rsidRPr="00D061FE" w:rsidRDefault="000E65F7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5F7" w:rsidRPr="00D061FE" w14:paraId="1A32C235" w14:textId="77777777" w:rsidTr="00DC1A79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75C" w14:textId="77777777" w:rsidR="000E65F7" w:rsidRPr="0015757A" w:rsidRDefault="000E65F7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86C4" w14:textId="77777777" w:rsidR="000E65F7" w:rsidRDefault="000E65F7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ко дню прав человека «Право – это не только права…»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7DF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9878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Фойе учебного корпуса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125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0E65F7" w:rsidRPr="00D061FE" w14:paraId="4CFB80DD" w14:textId="77777777" w:rsidTr="00DC1A79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5F6" w14:textId="77777777" w:rsidR="000E65F7" w:rsidRPr="0015757A" w:rsidRDefault="000E65F7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584" w14:textId="77777777" w:rsidR="000E65F7" w:rsidRPr="00D061FE" w:rsidRDefault="000E65F7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F6CD" w14:textId="77777777" w:rsidR="000E65F7" w:rsidRPr="00D061FE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C1D" w14:textId="77777777" w:rsidR="000E65F7" w:rsidRPr="00D061FE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6EE7" w14:textId="77777777" w:rsidR="000E65F7" w:rsidRPr="00D061FE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0E65F7" w:rsidRPr="00D061FE" w14:paraId="30199727" w14:textId="77777777" w:rsidTr="00DC1A79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7C51" w14:textId="77777777" w:rsidR="000E65F7" w:rsidRPr="0015757A" w:rsidRDefault="000E65F7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2E0D" w14:textId="77777777" w:rsidR="000E65F7" w:rsidRDefault="000E65F7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A7DF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1FA9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Общежитие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3D6F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СППС</w:t>
            </w:r>
          </w:p>
        </w:tc>
      </w:tr>
      <w:tr w:rsidR="000E65F7" w:rsidRPr="00D061FE" w14:paraId="132FF7F8" w14:textId="77777777" w:rsidTr="00DC1A79">
        <w:trPr>
          <w:trHeight w:val="7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61D" w14:textId="77777777" w:rsidR="000E65F7" w:rsidRPr="0015757A" w:rsidRDefault="000E65F7" w:rsidP="00DC1A79">
            <w:pPr>
              <w:tabs>
                <w:tab w:val="left" w:pos="-108"/>
                <w:tab w:val="left" w:pos="0"/>
              </w:tabs>
              <w:ind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34D" w14:textId="77777777" w:rsidR="000E65F7" w:rsidRDefault="000E65F7" w:rsidP="00DC1A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профилактики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F82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9FD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директора 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562" w14:textId="77777777" w:rsidR="000E65F7" w:rsidRDefault="000E65F7" w:rsidP="00DC1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</w:t>
            </w:r>
          </w:p>
        </w:tc>
      </w:tr>
      <w:tr w:rsidR="000E65F7" w14:paraId="08936F77" w14:textId="77777777" w:rsidTr="00DC1A79">
        <w:trPr>
          <w:gridAfter w:val="1"/>
          <w:wAfter w:w="14" w:type="dxa"/>
          <w:cantSplit/>
        </w:trPr>
        <w:tc>
          <w:tcPr>
            <w:tcW w:w="10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9B58" w14:textId="77777777" w:rsidR="000E65F7" w:rsidRDefault="000E65F7" w:rsidP="00DC1A7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14:paraId="267C45ED" w14:textId="77777777" w:rsidR="000E65F7" w:rsidRDefault="000E65F7" w:rsidP="00DC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воспитательной работы</w:t>
            </w:r>
          </w:p>
        </w:tc>
      </w:tr>
      <w:tr w:rsidR="000E65F7" w14:paraId="0CA2DE96" w14:textId="77777777" w:rsidTr="00DC1A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DDF5" w14:textId="77777777" w:rsidR="000E65F7" w:rsidRPr="0015757A" w:rsidRDefault="000E65F7" w:rsidP="00DC1A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C8B" w14:textId="77777777" w:rsidR="000E65F7" w:rsidRDefault="000E65F7" w:rsidP="00DC1A7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557"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17B4" w14:textId="77777777" w:rsidR="000E65F7" w:rsidRDefault="000E65F7" w:rsidP="00DC1A79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5437" w14:textId="77777777" w:rsidR="000E65F7" w:rsidRPr="00407A89" w:rsidRDefault="000E65F7" w:rsidP="00DC1A79">
            <w:pPr>
              <w:tabs>
                <w:tab w:val="center" w:pos="1026"/>
              </w:tabs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BDAF" w14:textId="77777777" w:rsidR="000E65F7" w:rsidRDefault="000E65F7" w:rsidP="00DC1A79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В.В.</w:t>
            </w:r>
          </w:p>
        </w:tc>
      </w:tr>
    </w:tbl>
    <w:p w14:paraId="5F41C535" w14:textId="77777777" w:rsidR="000E65F7" w:rsidRDefault="000E65F7" w:rsidP="000E65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79375C3D" w14:textId="77777777" w:rsidR="000E65F7" w:rsidRDefault="000E65F7" w:rsidP="000E65F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5270C449" w14:textId="77777777" w:rsidR="00E15146" w:rsidRDefault="00E15146"/>
    <w:sectPr w:rsidR="00E1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19C2"/>
    <w:multiLevelType w:val="hybridMultilevel"/>
    <w:tmpl w:val="A6A0C9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75549">
    <w:abstractNumId w:val="0"/>
  </w:num>
  <w:num w:numId="2" w16cid:durableId="43333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F7"/>
    <w:rsid w:val="000E65F7"/>
    <w:rsid w:val="00E1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3C8D"/>
  <w15:chartTrackingRefBased/>
  <w15:docId w15:val="{92FAE4A7-6210-4A5E-B951-23C349A8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5F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5F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AdminYOR</dc:creator>
  <cp:keywords/>
  <dc:description/>
  <cp:lastModifiedBy>AdminYOR</cp:lastModifiedBy>
  <cp:revision>1</cp:revision>
  <dcterms:created xsi:type="dcterms:W3CDTF">2023-03-17T08:55:00Z</dcterms:created>
  <dcterms:modified xsi:type="dcterms:W3CDTF">2023-03-17T08:55:00Z</dcterms:modified>
</cp:coreProperties>
</file>